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4C24" w:rsidRPr="004B4C24" w:rsidRDefault="004B4C24" w:rsidP="004B4C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B4C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begin"/>
      </w:r>
      <w:r w:rsidRPr="004B4C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instrText xml:space="preserve"> HYPERLINK "https://purvite7.bg/kak-da-se-drzhim-s-uporitoto-dete/" \o "Permanent Link to Как да се държим с упоритото дете" </w:instrText>
      </w:r>
      <w:r w:rsidRPr="004B4C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separate"/>
      </w:r>
      <w:proofErr w:type="spellStart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Как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държим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упоритото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дете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end"/>
      </w:r>
    </w:p>
    <w:p w:rsidR="004B4C24" w:rsidRPr="004B4C24" w:rsidRDefault="004B4C24" w:rsidP="004B4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2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C14A774" wp14:editId="4C67C519">
            <wp:extent cx="5715000" cy="3810000"/>
            <wp:effectExtent l="0" t="0" r="0" b="0"/>
            <wp:docPr id="14" name="Картина 14" descr="shutterstock_3457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hutterstock_3457236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„-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Обуй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ботушите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изяж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салатата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загащи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блузата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B4C24">
        <w:rPr>
          <w:rFonts w:ascii="Times New Roman" w:eastAsia="Times New Roman" w:hAnsi="Times New Roman" w:cs="Times New Roman"/>
          <w:sz w:val="24"/>
          <w:szCs w:val="24"/>
        </w:rPr>
        <w:t>…“</w:t>
      </w:r>
      <w:proofErr w:type="gramEnd"/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Колко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пъти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повтаряли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подобни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фрази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резултатът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–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обути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маратонки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тонове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погълнати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бонбони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разгащени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панталони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колко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пъти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подобни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струвало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малки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битки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загубени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а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цялата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борба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наследниците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Защо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вечно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ходят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инат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Как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въобще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справи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човек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инатливост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?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инатливост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изобщо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тяхно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проява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можем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разберем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Такъв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характерът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възрастен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наясно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характерова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черта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формира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изведнъж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изявява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миг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Установяването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основава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хиляди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моменти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демонстрира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неподчинение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най-различни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поводи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несъзнателно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lastRenderedPageBreak/>
        <w:t>допринесе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формирането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подобно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фиксира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трайно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подрастващото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Криза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тригодишната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възраст</w:t>
      </w:r>
      <w:proofErr w:type="spellEnd"/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първи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път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инатливостта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проявяват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около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втората-третата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годинка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открива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думичката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gramStart"/>
      <w:r w:rsidRPr="004B4C24">
        <w:rPr>
          <w:rFonts w:ascii="Times New Roman" w:eastAsia="Times New Roman" w:hAnsi="Times New Roman" w:cs="Times New Roman"/>
          <w:sz w:val="24"/>
          <w:szCs w:val="24"/>
        </w:rPr>
        <w:t>НЕ“ и</w:t>
      </w:r>
      <w:proofErr w:type="gram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започва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употребява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почти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непрекъснато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Почти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въпрос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2-3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годинки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реагира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отрицателен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отговор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говори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добре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клати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отрицателно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глава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отказват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хранят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спят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излизат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прибират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изобщо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подобно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лишено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всякаква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логика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всъщност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Бебето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расте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вече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малко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започва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осъзнава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границите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собствените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възможности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2-3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годишна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повечето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неща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упорства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избира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дрехите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обувките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играе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изобщо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Задачата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търсят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намират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общ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език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Неправилно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смята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всичко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макар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струва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точно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Важно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проявяват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мъдрост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търпение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говорят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обясняват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намират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общи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Също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толкова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важно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оставяни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грешки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избере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обуе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маратонките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дъждовен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вместо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гумените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ботуши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приготвили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направи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намокри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краката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осъзнае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защо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трябвало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послуша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Определяне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</w:t>
      </w:r>
      <w:proofErr w:type="spellEnd"/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семейство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свои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собствени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съобразяват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особеностите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полза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разбере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желания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съобразява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останалите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всичко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заобикаля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включват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някои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домакински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грижите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домашния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любимец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подреждането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играчките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отнасят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твърдо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отстоявани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изпълняват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сами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наясно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изпълняват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последват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санкции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казаното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мама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татко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първоначално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срещат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установяването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няколко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опита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най-упоритите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разбират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следват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инатенето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помогне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определят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ясно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периметъра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отговорностите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Около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третата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малкото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голяма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обличане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игри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забава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разходки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поверено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ръцете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разбира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внимателните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напътствия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храненето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безопасността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взаимоотношенията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остават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родителска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отговорност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настоятелно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ясно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обясняват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защо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едни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неща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забранени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позволени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осъзнава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lastRenderedPageBreak/>
        <w:t>логиката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помогне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приеме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съобразява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съумеят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преминат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кризата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тригодишната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сериозни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сътресения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вероятността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инатливо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безсмислено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по-късна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значително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намалява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Инатливост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по-големите</w:t>
      </w:r>
      <w:proofErr w:type="spellEnd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b/>
          <w:bCs/>
          <w:sz w:val="24"/>
          <w:szCs w:val="24"/>
        </w:rPr>
        <w:t>деца</w:t>
      </w:r>
      <w:proofErr w:type="spellEnd"/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порастването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проявите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придобиват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различен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подрастващите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държат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неприемливо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привлекат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вниманието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такива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по-добре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набляга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негативния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смисъл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влоши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ситуацията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потърсят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алтернативни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възможности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приемане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Най-добре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покажат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обич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привързаност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вместо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назидание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упрек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обезсърчат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още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винаги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лесно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повечето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случаи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положителното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помага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справят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най-заплетените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Възрастните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добре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знаят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нуждаят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признаване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техните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особеностите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срещат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вероятно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проявите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инат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безсмислено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упорство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задълбочат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тъй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тях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търси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начини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докаже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наложи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личност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утвърждаване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полза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родителските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похвали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разбира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заслужени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C24" w:rsidRPr="004B4C24" w:rsidRDefault="004B4C24" w:rsidP="004B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И,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накрая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помни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упоритостта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порок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Често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докажем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демонстрираме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качествата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заявим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открито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желания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нужди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Важно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става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C24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4B4C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6E6E" w:rsidRDefault="00000000"/>
    <w:sectPr w:rsidR="00E26E6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24"/>
    <w:rsid w:val="004B4C24"/>
    <w:rsid w:val="00715C6E"/>
    <w:rsid w:val="00B2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A1B3"/>
  <w15:chartTrackingRefBased/>
  <w15:docId w15:val="{4D136760-F38C-4686-B3C8-51416F37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mother ever!</dc:creator>
  <cp:keywords/>
  <dc:description/>
  <cp:lastModifiedBy>Best mother ever!</cp:lastModifiedBy>
  <cp:revision>1</cp:revision>
  <dcterms:created xsi:type="dcterms:W3CDTF">2023-02-22T18:12:00Z</dcterms:created>
  <dcterms:modified xsi:type="dcterms:W3CDTF">2023-02-22T18:12:00Z</dcterms:modified>
</cp:coreProperties>
</file>