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D6426" w:rsidRPr="00FD6426" w:rsidRDefault="00FD6426" w:rsidP="00FD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D642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fldChar w:fldCharType="begin"/>
      </w:r>
      <w:r w:rsidRPr="00FD642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instrText xml:space="preserve"> HYPERLINK "https://purvite7.bg/gotovi-li-sme-naistina-za-adaptatsiyata-v-detskata-gradina/" \o "Permanent Link to Готови ли сме наистина за адаптацията в детската градина?" </w:instrText>
      </w:r>
      <w:r w:rsidRPr="00FD642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fldChar w:fldCharType="separate"/>
      </w:r>
      <w:proofErr w:type="spellStart"/>
      <w:r w:rsidRPr="00FD6426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Готови</w:t>
      </w:r>
      <w:proofErr w:type="spellEnd"/>
      <w:r w:rsidRPr="00FD6426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ли</w:t>
      </w:r>
      <w:proofErr w:type="spellEnd"/>
      <w:r w:rsidRPr="00FD6426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сме</w:t>
      </w:r>
      <w:proofErr w:type="spellEnd"/>
      <w:r w:rsidRPr="00FD6426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наистина</w:t>
      </w:r>
      <w:proofErr w:type="spellEnd"/>
      <w:r w:rsidRPr="00FD6426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адаптацията</w:t>
      </w:r>
      <w:proofErr w:type="spellEnd"/>
      <w:r w:rsidRPr="00FD6426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детската</w:t>
      </w:r>
      <w:proofErr w:type="spellEnd"/>
      <w:r w:rsidRPr="00FD6426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градина</w:t>
      </w:r>
      <w:proofErr w:type="spellEnd"/>
      <w:r w:rsidRPr="00FD6426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?</w:t>
      </w:r>
      <w:r w:rsidRPr="00FD642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fldChar w:fldCharType="end"/>
      </w:r>
    </w:p>
    <w:p w:rsidR="00FD6426" w:rsidRPr="00FD6426" w:rsidRDefault="00FD6426" w:rsidP="00FD64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6426" w:rsidRPr="00FD6426" w:rsidRDefault="00FD6426" w:rsidP="00FD64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6426"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 wp14:anchorId="125EFB81" wp14:editId="29EF5791">
            <wp:extent cx="5715000" cy="3810000"/>
            <wp:effectExtent l="0" t="0" r="0" b="0"/>
            <wp:docPr id="7" name="Картина 7" descr="start-kindergarten-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tart-kindergarten-1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426" w:rsidRPr="00FD6426" w:rsidRDefault="00FD6426" w:rsidP="00FD64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Всички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предстои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адаптиране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старт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им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ясла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детска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подготвят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дълго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деня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Х.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Дори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изчели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куп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литература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специалисти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здравословните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начини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раздяла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решаващия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момент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оказвате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психически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неподготвени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напълно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нормално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защото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както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много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други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житейски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ситуации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най-добрият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учител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опитът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6426" w:rsidRPr="00FD6426" w:rsidRDefault="00FD6426" w:rsidP="00FD64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Затова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няколко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кратки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препоръки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опитам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споделя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практически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съвети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(а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защо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учителите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оказали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работещи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адаптацията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нашите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детски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градини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6426" w:rsidRPr="00FD6426" w:rsidRDefault="00FD6426" w:rsidP="00FD64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Няколко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причините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безутешния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плач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оставянето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детска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раздялата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мама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татко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плашещото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ново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по-регламентираният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дневен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режим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изисква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повече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самостоятелност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Доброто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разбиране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тези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причини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помогне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облекчим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стреса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преживява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първите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месеци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6426" w:rsidRPr="00FD6426" w:rsidRDefault="00FD6426" w:rsidP="00FD64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♥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първо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място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плаши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раздялата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защото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тази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ранна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възраст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все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още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>няма</w:t>
      </w:r>
      <w:proofErr w:type="spellEnd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социалния</w:t>
      </w:r>
      <w:proofErr w:type="spellEnd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>опит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знание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какво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случва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мама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татко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вижда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lastRenderedPageBreak/>
        <w:t>Няколко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седмици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старта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детска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можете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подготвите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започнете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оставяте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дори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кратко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– 30-40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мин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) у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дома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близък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приятел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човек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извън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тесния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семеен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кръг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давате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кратко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обяснение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къде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отивате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кажете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отидете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кварталния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магазин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плодове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напр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увери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скоро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връщате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усещане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предвидимост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тази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ситуация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тръгне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детска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отново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можете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използвате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вече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познато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обяснение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пропускайте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споделите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учителя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тази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ваша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Pr="00FD6426">
        <w:rPr>
          <w:rFonts w:ascii="Times New Roman" w:eastAsia="Times New Roman" w:hAnsi="Times New Roman" w:cs="Times New Roman"/>
          <w:sz w:val="24"/>
          <w:szCs w:val="24"/>
        </w:rPr>
        <w:t>тайна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използва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той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успокояване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Ползите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вече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попадало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подобна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ситуация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макар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друго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място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чувства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повече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контрол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над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нея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6426" w:rsidRPr="00FD6426" w:rsidRDefault="00FD6426" w:rsidP="00FD64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6426">
        <w:rPr>
          <w:rFonts w:ascii="Times New Roman" w:eastAsia="Times New Roman" w:hAnsi="Times New Roman" w:cs="Times New Roman"/>
          <w:sz w:val="24"/>
          <w:szCs w:val="24"/>
        </w:rPr>
        <w:t>♥ 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Степента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>самостоятелност</w:t>
      </w:r>
      <w:proofErr w:type="spellEnd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дома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самостоятелно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хранене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самостоятелно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обличане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събличане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обслужване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тоалетна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гърне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също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психологически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фактор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</w:t>
      </w:r>
      <w:proofErr w:type="spellEnd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>по-уверено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себе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там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по-спокойно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новата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ситуация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Моето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наблюдение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е,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по-тревожни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имали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възможност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развиват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своята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самостоятелност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усещат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силната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зависимост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родителя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Подкрепяйте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опитите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повече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независимост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дома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още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най-ранна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възраст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въздържайте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бъдете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прекалено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обгрижващ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родител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изплати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дните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адаптация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многократно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видите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своето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малко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човече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крачи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самоуверено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входа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6426" w:rsidRPr="00FD6426" w:rsidRDefault="00FD6426" w:rsidP="00FD64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6426">
        <w:rPr>
          <w:rFonts w:ascii="Times New Roman" w:eastAsia="Times New Roman" w:hAnsi="Times New Roman" w:cs="Times New Roman"/>
          <w:sz w:val="24"/>
          <w:szCs w:val="24"/>
        </w:rPr>
        <w:t>♥ 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Митичното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>допускане</w:t>
      </w:r>
      <w:proofErr w:type="spellEnd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</w:t>
      </w:r>
      <w:proofErr w:type="spellEnd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групата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адаптация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нито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невъзможно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нито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толкова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притеснително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работата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групата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топлите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есенни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дни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когато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обикновено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протича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адаптацията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родителят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поканени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във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времето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игра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двора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градината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опознае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другите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запознае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учителите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започне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привиква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новата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обстановка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Ползите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Обикновено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адаптацията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протича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по-леко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открито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нямат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планирани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занимания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разсейват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присъствието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външен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човек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Родителят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опознава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екипа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поеме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доверието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двете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страни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ключово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успеха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бързата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адаптация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6426" w:rsidRPr="00FD6426" w:rsidRDefault="00FD6426" w:rsidP="00FD64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6426">
        <w:rPr>
          <w:rFonts w:ascii="Times New Roman" w:eastAsia="Times New Roman" w:hAnsi="Times New Roman" w:cs="Times New Roman"/>
          <w:sz w:val="24"/>
          <w:szCs w:val="24"/>
        </w:rPr>
        <w:t>♥ 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>Преходният</w:t>
      </w:r>
      <w:proofErr w:type="spellEnd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плюшена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играчка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одеялце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др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.)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реално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успокояващо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въздействие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Много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деца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избират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такъв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предмет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още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бебешка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възраст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силно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привързани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предмет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доказани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ползи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емоционалното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психичното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намери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своето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място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определени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моменти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например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успокояване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следобедния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сън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Няма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причина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забраняван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престоя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градината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първите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месеци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адаптация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6426" w:rsidRPr="00FD6426" w:rsidRDefault="00FD6426" w:rsidP="00FD64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6426">
        <w:rPr>
          <w:rFonts w:ascii="Times New Roman" w:eastAsia="Times New Roman" w:hAnsi="Times New Roman" w:cs="Times New Roman"/>
          <w:sz w:val="24"/>
          <w:szCs w:val="24"/>
        </w:rPr>
        <w:t>♥ 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>Позитивното</w:t>
      </w:r>
      <w:proofErr w:type="spellEnd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>обсъждане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деня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Родителят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своите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proofErr w:type="gramStart"/>
      <w:r w:rsidRPr="00FD6426">
        <w:rPr>
          <w:rFonts w:ascii="Times New Roman" w:eastAsia="Times New Roman" w:hAnsi="Times New Roman" w:cs="Times New Roman"/>
          <w:sz w:val="24"/>
          <w:szCs w:val="24"/>
        </w:rPr>
        <w:t>тайни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механизми</w:t>
      </w:r>
      <w:proofErr w:type="spellEnd"/>
      <w:proofErr w:type="gram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сугестиране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детското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мислене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затова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много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важно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как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коментирате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преживяванията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деня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голяма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разлика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посланието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отправяте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въпроса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Забавлява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ли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днес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proofErr w:type="gramStart"/>
      <w:r w:rsidRPr="00FD6426">
        <w:rPr>
          <w:rFonts w:ascii="Times New Roman" w:eastAsia="Times New Roman" w:hAnsi="Times New Roman" w:cs="Times New Roman"/>
          <w:sz w:val="24"/>
          <w:szCs w:val="24"/>
        </w:rPr>
        <w:t>градината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>?“</w:t>
      </w:r>
      <w:proofErr w:type="gram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„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Беше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ли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много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мъчно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мама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днес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?“.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Фокусирането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вниманието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родителя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върху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позитивните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преживявания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подпомага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сходно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възприятие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страна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D6426" w:rsidRPr="00FD6426" w:rsidRDefault="00FD6426" w:rsidP="00FD64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♥ 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накрая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много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сме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чели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слушали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колко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важна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>бързата</w:t>
      </w:r>
      <w:proofErr w:type="spellEnd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b/>
          <w:bCs/>
          <w:sz w:val="24"/>
          <w:szCs w:val="24"/>
        </w:rPr>
        <w:t>раздяла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входа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градината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споделя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аз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положили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усилия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предварително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подготвили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момента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раздялата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дали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свободата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самостоятелно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според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възможностите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възрастта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гласували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доверие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екипа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грижи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осъзнат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избор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място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идва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решаващият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момент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оставите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любимото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lastRenderedPageBreak/>
        <w:t>човече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започне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върви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проправя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своя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път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големия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свят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Вашата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роля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тук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насетне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подкрепяте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любов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вдъхвате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кураж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разбиране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път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личен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трябва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върви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само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Повярвайте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силата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възможностите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справи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само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доверете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грижата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учителите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детската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6426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FD64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6E6E" w:rsidRDefault="00000000"/>
    <w:sectPr w:rsidR="00E26E6E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426"/>
    <w:rsid w:val="00715C6E"/>
    <w:rsid w:val="00B24747"/>
    <w:rsid w:val="00FD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C5B54"/>
  <w15:chartTrackingRefBased/>
  <w15:docId w15:val="{47D0174B-0D40-405D-BC12-027DCF861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5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3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20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hyperlink" Target="https://purvite7.bg/wp-content/uploads/2015/02/start-kindergarten-1.gif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771</Words>
  <Characters>4397</Characters>
  <Application>Microsoft Office Word</Application>
  <DocSecurity>0</DocSecurity>
  <Lines>36</Lines>
  <Paragraphs>10</Paragraphs>
  <ScaleCrop>false</ScaleCrop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 mother ever!</dc:creator>
  <cp:keywords/>
  <dc:description/>
  <cp:lastModifiedBy>Best mother ever!</cp:lastModifiedBy>
  <cp:revision>1</cp:revision>
  <dcterms:created xsi:type="dcterms:W3CDTF">2023-02-22T18:14:00Z</dcterms:created>
  <dcterms:modified xsi:type="dcterms:W3CDTF">2023-02-22T18:14:00Z</dcterms:modified>
</cp:coreProperties>
</file>